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F0698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Phụ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lục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I</w:t>
      </w:r>
    </w:p>
    <w:p w14:paraId="66CCEA41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KHUNG KẾ HOẠCH DẠY HỌC VÀ TỔ CHỨC CÁC HOẠT ĐỘNG CỦA TỔ CHUYÊN MÔN</w:t>
      </w:r>
    </w:p>
    <w:p w14:paraId="5E43B52D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Kèm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theo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Công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văn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184/SGDĐT-THCS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ngày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30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tháng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8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2021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của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GDĐT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>)</w:t>
      </w:r>
    </w:p>
    <w:tbl>
      <w:tblPr>
        <w:tblStyle w:val="Style14"/>
        <w:tblW w:w="12960" w:type="dxa"/>
        <w:tblInd w:w="0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19"/>
        <w:gridCol w:w="7241"/>
      </w:tblGrid>
      <w:tr w:rsidR="00C63338" w:rsidRPr="00C63338" w14:paraId="3C7E7D78" w14:textId="77777777" w:rsidTr="00C63338">
        <w:tc>
          <w:tcPr>
            <w:tcW w:w="5719" w:type="dxa"/>
            <w:tcBorders>
              <w:top w:val="nil"/>
              <w:left w:val="nil"/>
              <w:bottom w:val="nil"/>
              <w:right w:val="nil"/>
            </w:tcBorders>
          </w:tcPr>
          <w:p w14:paraId="668A58F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TRƯỜNG: </w:t>
            </w: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TH &amp; THCS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Sơn</w:t>
            </w:r>
          </w:p>
          <w:p w14:paraId="6483B87F" w14:textId="4BDAC451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TỔ: </w:t>
            </w: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XH</w:t>
            </w:r>
          </w:p>
          <w:p w14:paraId="2C49C5E4" w14:textId="7CE1D894" w:rsidR="00C63338" w:rsidRPr="00C63338" w:rsidRDefault="00C6333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noProof/>
                <w:color w:val="000000"/>
                <w:sz w:val="26"/>
                <w:szCs w:val="26"/>
              </w:rPr>
              <w:drawing>
                <wp:inline distT="0" distB="0" distL="0" distR="0" wp14:anchorId="4190CCB0" wp14:editId="7711B1E0">
                  <wp:extent cx="688975" cy="1841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1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E8C8" w14:textId="2D22E0A3" w:rsidR="00C63338" w:rsidRPr="00C63338" w:rsidRDefault="00C6333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CỘNG HÒA XÃ HỘI CHỦ NGHĨA VIỆT NAM</w:t>
            </w:r>
          </w:p>
          <w:p w14:paraId="5A5CFDB9" w14:textId="77777777" w:rsidR="00C63338" w:rsidRPr="00C63338" w:rsidRDefault="00C6333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       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</w:tc>
      </w:tr>
    </w:tbl>
    <w:p w14:paraId="5BA04793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14:paraId="2EE6AA38" w14:textId="0853137D" w:rsidR="00C63338" w:rsidRPr="00C63338" w:rsidRDefault="00C63338" w:rsidP="00C63338">
      <w:pPr>
        <w:spacing w:before="120" w:beforeAutospacing="0"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                I. KẾ HOẠCH DẠY HỌC CỦA TỔ CHUYÊN MÔN</w:t>
      </w:r>
    </w:p>
    <w:p w14:paraId="621CFBAF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MÔN HỌC/HOẠT ĐỘNG GIÁO DỤC : GDCD , KHỐI LỚP: 6</w:t>
      </w:r>
    </w:p>
    <w:p w14:paraId="0CF06482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2022   - 2023)</w:t>
      </w:r>
    </w:p>
    <w:p w14:paraId="7D4C9355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Đặc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điểm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tình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hình</w:t>
      </w:r>
      <w:proofErr w:type="spellEnd"/>
    </w:p>
    <w:p w14:paraId="7DBD2859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1.1.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lớp: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02 </w:t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;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sinh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>....</w:t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;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sinh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chuyên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đề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lựa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chọn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nếu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có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:……………</w:t>
      </w:r>
    </w:p>
    <w:p w14:paraId="5CC1E3EE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1.2.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Tình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hình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đội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ngũ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giáo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viên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Trình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độ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đào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tạo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: Cao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đẳng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:.....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Đại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:..... ;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Trên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đại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>: ....</w:t>
      </w:r>
    </w:p>
    <w:p w14:paraId="1551F635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ab/>
        <w:t xml:space="preserve">   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Mức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đạt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chuẩn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nghề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nghiệp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giáo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viên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: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Tốt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:.... ;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Khá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:..... ; Đạt:...;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Chưa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đạt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: 0 </w:t>
      </w:r>
    </w:p>
    <w:p w14:paraId="045F1371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1.3.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Thiết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bị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Trình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bày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cụ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thiết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bị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có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sử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dụng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trong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tiết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;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yêu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cầu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nhà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trường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bộ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phận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thiết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bị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chủ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tổ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chuyên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môn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;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đặc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biệt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đồ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dùng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dùng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việc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đổi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mới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phương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pháp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)</w:t>
      </w:r>
    </w:p>
    <w:tbl>
      <w:tblPr>
        <w:tblStyle w:val="Style15"/>
        <w:tblW w:w="1238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2717"/>
        <w:gridCol w:w="1561"/>
        <w:gridCol w:w="4762"/>
        <w:gridCol w:w="2515"/>
      </w:tblGrid>
      <w:tr w:rsidR="00C63338" w:rsidRPr="00C63338" w14:paraId="718C9F06" w14:textId="77777777" w:rsidTr="00C6333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994C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94CFE5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Thiết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dạy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C53E79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EFA61A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Các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thí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nghiệm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/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81184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C63338" w:rsidRPr="00C63338" w14:paraId="126E2E9C" w14:textId="77777777" w:rsidTr="00C6333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D9D7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4EDAD7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E2034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964A4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AC4209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5A673311" w14:textId="77777777" w:rsidTr="00C6333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EDA4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7E9AB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9C4135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7E39F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81820E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50BA5BD6" w14:textId="77777777" w:rsidTr="00C6333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F072A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62B6FD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12F4DB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48539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BBC67C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67BD249C" w14:textId="77777777" w:rsidTr="00C6333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6203F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3E47A4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4F0133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EDB1DB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CD157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34B5206B" w14:textId="77777777" w:rsidTr="00C63338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25F3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…</w:t>
            </w:r>
          </w:p>
        </w:tc>
        <w:tc>
          <w:tcPr>
            <w:tcW w:w="2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7BCC6C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5E2659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1F96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8B7EE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23A9857C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 xml:space="preserve">1.4.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bộ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môn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thí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nghiệm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đa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năng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sân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chơi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bãi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tập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Trình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bày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cụ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thí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nghiệm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bộ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môn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năng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sân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chơi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bãi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tập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có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sử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dụng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tổ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môn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dục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)</w:t>
      </w:r>
    </w:p>
    <w:tbl>
      <w:tblPr>
        <w:tblStyle w:val="Style16"/>
        <w:tblW w:w="1238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2763"/>
        <w:gridCol w:w="1571"/>
        <w:gridCol w:w="4676"/>
        <w:gridCol w:w="2543"/>
      </w:tblGrid>
      <w:tr w:rsidR="00C63338" w:rsidRPr="00C63338" w14:paraId="0A68DBA1" w14:textId="77777777" w:rsidTr="00C63338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2AD0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F63D9B9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phòng</w:t>
            </w:r>
            <w:proofErr w:type="spellEnd"/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4A490A9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4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4E600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Phạm vi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nội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sử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2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1C62AE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C63338" w:rsidRPr="00C63338" w14:paraId="34B46236" w14:textId="77777777" w:rsidTr="00C63338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E5EB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4396C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FC081D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D026BD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6AF13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256C7771" w14:textId="77777777" w:rsidTr="00C63338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870EF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8146F5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BFF71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D3751C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406B9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2CF067F3" w14:textId="77777777" w:rsidTr="00C63338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2EFFF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27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1F9A3A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C6C94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6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8E2482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1B78A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1DD0A17B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Kế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hoạch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dạy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</w:p>
    <w:p w14:paraId="67CFBB1B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2.1.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Phân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phối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chương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trình</w:t>
      </w:r>
      <w:proofErr w:type="spellEnd"/>
    </w:p>
    <w:p w14:paraId="59891248" w14:textId="6494058C" w:rsidR="00C63338" w:rsidRPr="00C63338" w:rsidRDefault="00C63338" w:rsidP="00C63338">
      <w:pPr>
        <w:spacing w:after="0" w:line="288" w:lineRule="auto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HK2:</w:t>
      </w: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17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tuần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x 1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tiết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= 17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tiết</w:t>
      </w:r>
      <w:proofErr w:type="spellEnd"/>
    </w:p>
    <w:p w14:paraId="71627666" w14:textId="00AC1451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 KÌ II</w:t>
      </w:r>
    </w:p>
    <w:tbl>
      <w:tblPr>
        <w:tblStyle w:val="Style18"/>
        <w:tblW w:w="14220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2880"/>
        <w:gridCol w:w="1080"/>
        <w:gridCol w:w="8640"/>
      </w:tblGrid>
      <w:tr w:rsidR="00C63338" w:rsidRPr="00C63338" w14:paraId="14054A1F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50BD5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83D00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học</w:t>
            </w:r>
            <w:proofErr w:type="spellEnd"/>
          </w:p>
          <w:p w14:paraId="2FD19595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644F9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  <w:p w14:paraId="214D50BC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(2)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E1EF4B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Yêu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  <w:p w14:paraId="749F081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(3)</w:t>
            </w:r>
          </w:p>
        </w:tc>
      </w:tr>
      <w:tr w:rsidR="00C63338" w:rsidRPr="00C63338" w14:paraId="72C93473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947ED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19,20,21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491F9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7.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4D010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682D2CFA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235EF2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hậu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đối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6FFE2182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03586FE4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ứng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trước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một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huống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đảm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an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toàn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C63338" w:rsidRPr="00C63338" w14:paraId="77418619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E099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22, 23,24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F2388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8.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86F4AA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8F46E1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biểu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đố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dùng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...);</w:t>
            </w:r>
          </w:p>
          <w:p w14:paraId="139EDC4A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vì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sao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phải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075BF5A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cuộc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503AB513" w14:textId="77777777" w:rsidR="00C63338" w:rsidRPr="00C63338" w:rsidRDefault="00C6333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xét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người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xung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phê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biểu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lãng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phí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C63338" w:rsidRPr="00C63338" w14:paraId="5A747303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2520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25,26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4D10A5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9. Công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hòa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Việt Nam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2868FDC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F49C61C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0C41FC30" w14:textId="77777777" w:rsidR="00C63338" w:rsidRPr="00C63338" w:rsidRDefault="00C63338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căn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cứ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sz w:val="26"/>
                <w:szCs w:val="26"/>
              </w:rPr>
              <w:t xml:space="preserve"> Việt Nam.</w:t>
            </w:r>
          </w:p>
        </w:tc>
      </w:tr>
      <w:tr w:rsidR="00C63338" w:rsidRPr="00C63338" w14:paraId="4752FA57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D0F0F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E78B8A" w14:textId="77777777" w:rsidR="00C63338" w:rsidRPr="00C63338" w:rsidRDefault="00C6333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</w:t>
            </w:r>
          </w:p>
          <w:p w14:paraId="77E105D8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</w:t>
            </w: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KT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kì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A321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4FA71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3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2 VD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thấp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1 VDC (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dựa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  <w:p w14:paraId="34CA134B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mạch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</w:tr>
      <w:tr w:rsidR="00C63338" w:rsidRPr="00C63338" w14:paraId="10C030AD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AAA2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28,29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3D9B9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10. Quyền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87B7E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1A68835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nước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hoà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Việt Nam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7CC4460C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vụ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công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phù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hợp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với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tuổi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C63338" w:rsidRPr="00C63338" w14:paraId="7CB0EED3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8092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30,31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231E3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11. Quyền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74BEF8A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73151C1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1A1A440A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nghĩa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C63338" w:rsidRPr="00C63338" w14:paraId="217CF25E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7018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32,33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9248AC" w14:textId="77777777" w:rsidR="00C63338" w:rsidRPr="00C63338" w:rsidRDefault="00C63338">
            <w:pP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12.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9FAC3E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3A5174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Nêu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trách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nhiệm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hội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0C53B57F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biệt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vi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phạm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02668143" w14:textId="77777777" w:rsidR="00C63338" w:rsidRPr="00C63338" w:rsidRDefault="00C63338">
            <w:pPr>
              <w:spacing w:line="288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tốt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bổn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14:paraId="31799CB1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-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xét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việc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thân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đình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cộng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đống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;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bày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tỏ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được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để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tốt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hơn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quyền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trẻ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em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C63338" w:rsidRPr="00C63338" w14:paraId="785A7EE7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AD63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34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AA9D70D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Ôn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Học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0ABCEFD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307B67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Nắm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bản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ở HKII</w:t>
            </w:r>
          </w:p>
          <w:p w14:paraId="40FB00CD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cố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lại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HKII</w:t>
            </w:r>
          </w:p>
        </w:tc>
      </w:tr>
      <w:tr w:rsidR="00C63338" w:rsidRPr="00C63338" w14:paraId="6A58778D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35A3B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35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B695C1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II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3FE528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B07754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Chất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HS</w:t>
            </w:r>
          </w:p>
          <w:p w14:paraId="52DEC893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khảo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sát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mức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HS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NB,TH VDT, VDC</w:t>
            </w:r>
          </w:p>
          <w:p w14:paraId="47C1A15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C63338" w:rsidRPr="00C63338" w14:paraId="728B8109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F455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HKII</w:t>
            </w:r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C443B1B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Tổng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09C312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17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15B34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  <w:tr w:rsidR="00C63338" w:rsidRPr="00C63338" w14:paraId="4B0202B5" w14:textId="77777777" w:rsidTr="00C63338"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21E3A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Cả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2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AE949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Tổng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986AED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35</w:t>
            </w:r>
          </w:p>
        </w:tc>
        <w:tc>
          <w:tcPr>
            <w:tcW w:w="8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EDFCA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14:paraId="272EBF82" w14:textId="77777777" w:rsidR="00C63338" w:rsidRPr="00C63338" w:rsidRDefault="00C63338" w:rsidP="00C63338">
      <w:pPr>
        <w:spacing w:before="120" w:beforeAutospacing="0" w:after="12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      </w:t>
      </w: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2.2.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Kiểm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tra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đánh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giá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định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kỳ</w:t>
      </w:r>
      <w:proofErr w:type="spellEnd"/>
    </w:p>
    <w:tbl>
      <w:tblPr>
        <w:tblStyle w:val="Style19"/>
        <w:tblW w:w="12388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01"/>
        <w:gridCol w:w="1313"/>
        <w:gridCol w:w="1435"/>
        <w:gridCol w:w="4646"/>
        <w:gridCol w:w="2493"/>
      </w:tblGrid>
      <w:tr w:rsidR="00C63338" w:rsidRPr="00C63338" w14:paraId="6668843B" w14:textId="77777777" w:rsidTr="00C63338">
        <w:trPr>
          <w:trHeight w:val="817"/>
        </w:trPr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75AB5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tra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A8BD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gian</w:t>
            </w:r>
            <w:proofErr w:type="spellEnd"/>
          </w:p>
          <w:p w14:paraId="49134DCF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CD97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  <w:p w14:paraId="104F66DA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(2)</w:t>
            </w:r>
          </w:p>
        </w:tc>
        <w:tc>
          <w:tcPr>
            <w:tcW w:w="4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96AA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Yêu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  <w:p w14:paraId="3CED37A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(3)</w:t>
            </w:r>
          </w:p>
        </w:tc>
        <w:tc>
          <w:tcPr>
            <w:tcW w:w="2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CB0DF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Hình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thức</w:t>
            </w:r>
            <w:proofErr w:type="spellEnd"/>
          </w:p>
          <w:p w14:paraId="119A457D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(4)</w:t>
            </w:r>
          </w:p>
        </w:tc>
      </w:tr>
      <w:tr w:rsidR="00C63338" w:rsidRPr="00C63338" w14:paraId="4F705861" w14:textId="77777777" w:rsidTr="00C63338"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28F0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Giữa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Học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B5F64E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B6E45A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27</w:t>
            </w:r>
          </w:p>
        </w:tc>
        <w:tc>
          <w:tcPr>
            <w:tcW w:w="4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D633E9D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Tập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trung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ra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biết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3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thông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hiểu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2 VD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thấp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1 VDC (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dựa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1365F8DC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mạch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A08D215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sẵn,đề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</w:p>
        </w:tc>
      </w:tr>
      <w:tr w:rsidR="00C63338" w:rsidRPr="00C63338" w14:paraId="5553B7E4" w14:textId="77777777" w:rsidTr="00C63338"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B588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Học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kỳ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13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02455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AFEC34B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Tuần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35b</w:t>
            </w:r>
          </w:p>
        </w:tc>
        <w:tc>
          <w:tcPr>
            <w:tcW w:w="46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96FC2B" w14:textId="77777777" w:rsidR="00C63338" w:rsidRPr="00C63338" w:rsidRDefault="00C6333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cuối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kì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I</w:t>
            </w:r>
          </w:p>
          <w:p w14:paraId="0D54FB5B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Đánh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những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mạch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kiến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đạt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các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đã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24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03B7DBF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kiểm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tại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lớp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trên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mẫu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sẵn,đề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chung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trận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sở</w:t>
            </w:r>
            <w:proofErr w:type="spellEnd"/>
          </w:p>
        </w:tc>
      </w:tr>
    </w:tbl>
    <w:p w14:paraId="07C285D1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(1)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Thời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gian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làm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bài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kiểm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đánh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4C944A30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 xml:space="preserve">(2)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Tuần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thứ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tháng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thực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hiện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bài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kiểm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đánh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6FEEF42B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(3)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Yêu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cầu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cần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đến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thời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kiểm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đánh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theo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phân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phối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chương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trình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).</w:t>
      </w:r>
    </w:p>
    <w:p w14:paraId="3D1A0291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(4)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Hình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bài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kiểm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đánh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: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viết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trên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giấy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hoặc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trên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máy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tính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);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bài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thực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hành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;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dự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án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tập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29E152B6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Các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nội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dung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khác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nếu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có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):</w:t>
      </w:r>
    </w:p>
    <w:p w14:paraId="442EE862" w14:textId="69CBB666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  <w:lang w:val="vi-VN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/>
          <w:sz w:val="26"/>
          <w:szCs w:val="26"/>
          <w:lang w:val="vi-VN"/>
        </w:rPr>
        <w:t>.............</w:t>
      </w:r>
    </w:p>
    <w:p w14:paraId="5695D064" w14:textId="5003CACB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</w:t>
      </w:r>
    </w:p>
    <w:p w14:paraId="4C686F88" w14:textId="5C0BF40F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</w:t>
      </w:r>
    </w:p>
    <w:p w14:paraId="5D8BA120" w14:textId="5F59F879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</w:t>
      </w:r>
    </w:p>
    <w:p w14:paraId="50B137F8" w14:textId="01C9CA52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</w:t>
      </w:r>
    </w:p>
    <w:p w14:paraId="39BCFBC9" w14:textId="77777777" w:rsidR="00C63338" w:rsidRPr="00C63338" w:rsidRDefault="00C63338" w:rsidP="00C63338">
      <w:pPr>
        <w:spacing w:before="120" w:beforeAutospacing="0"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sz w:val="26"/>
          <w:szCs w:val="26"/>
        </w:rPr>
        <w:br w:type="page"/>
      </w:r>
    </w:p>
    <w:p w14:paraId="22142DEE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lastRenderedPageBreak/>
        <w:t>II. KẾ HOẠCH TỔ CHỨC CÁC HOẠT ĐỘNG GIÁO DỤC CỦA TỔ CHUYÊN MÔN</w:t>
      </w:r>
    </w:p>
    <w:p w14:paraId="7B32CA1D" w14:textId="77777777" w:rsidR="00C63338" w:rsidRPr="00C63338" w:rsidRDefault="00C63338" w:rsidP="00C63338">
      <w:pPr>
        <w:spacing w:before="120" w:beforeAutospacing="0" w:after="12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(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20.....   - 20.....)</w:t>
      </w:r>
    </w:p>
    <w:p w14:paraId="6680C5C0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Khối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lớp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......................;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sinh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:…………….</w:t>
      </w:r>
    </w:p>
    <w:tbl>
      <w:tblPr>
        <w:tblStyle w:val="Style20"/>
        <w:tblW w:w="13653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308"/>
      </w:tblGrid>
      <w:tr w:rsidR="00C63338" w:rsidRPr="00C63338" w14:paraId="1571D118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F437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C41F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đề</w:t>
            </w:r>
            <w:proofErr w:type="spellEnd"/>
          </w:p>
          <w:p w14:paraId="6FBA6B0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A8D96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Yêu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  <w:p w14:paraId="31A88FE5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115F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  <w:p w14:paraId="1998207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121A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  <w:p w14:paraId="1E141F7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8DDF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Địa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  <w:p w14:paraId="4037571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(5)</w:t>
            </w: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506D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trì</w:t>
            </w:r>
            <w:proofErr w:type="spellEnd"/>
          </w:p>
          <w:p w14:paraId="0FB3444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(6)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E8AFD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Phối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hợp</w:t>
            </w:r>
            <w:proofErr w:type="spellEnd"/>
          </w:p>
          <w:p w14:paraId="3F370525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CD326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Điều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kiện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hiện</w:t>
            </w:r>
            <w:proofErr w:type="spellEnd"/>
          </w:p>
          <w:p w14:paraId="2712C08E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(8)</w:t>
            </w:r>
          </w:p>
        </w:tc>
      </w:tr>
      <w:tr w:rsidR="00C63338" w:rsidRPr="00C63338" w14:paraId="7FDE4B72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6F407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08D84B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5E7E8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28CD3E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56B95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0FFA37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FF0D1D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A6D233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DABF0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07AC0605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015C9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48B56F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655B3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68F213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1B7302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17DEBA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C87EF4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BB3A6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BB1F49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18FE575C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FA0C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776CD2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96AA99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1BA89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1F902E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EB210F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60091A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49FD51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87E239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706A362A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Khối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lớp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......................;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sinh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:…………….</w:t>
      </w:r>
    </w:p>
    <w:tbl>
      <w:tblPr>
        <w:tblStyle w:val="Style21"/>
        <w:tblW w:w="13653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572"/>
        <w:gridCol w:w="1804"/>
        <w:gridCol w:w="914"/>
        <w:gridCol w:w="1413"/>
        <w:gridCol w:w="2104"/>
        <w:gridCol w:w="1972"/>
        <w:gridCol w:w="1750"/>
        <w:gridCol w:w="1308"/>
      </w:tblGrid>
      <w:tr w:rsidR="00C63338" w:rsidRPr="00C63338" w14:paraId="563A229C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CEFFB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F3A7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đề</w:t>
            </w:r>
            <w:proofErr w:type="spellEnd"/>
          </w:p>
          <w:p w14:paraId="19F1B4C1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105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Yêu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cần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đạt</w:t>
            </w:r>
            <w:proofErr w:type="spellEnd"/>
          </w:p>
          <w:p w14:paraId="456F338B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92AD8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Số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  <w:p w14:paraId="1E8D880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802B5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Thời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  <w:p w14:paraId="667C99E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8AC4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Địa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điểm</w:t>
            </w:r>
            <w:proofErr w:type="spellEnd"/>
          </w:p>
          <w:p w14:paraId="1464E6B9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(5)</w:t>
            </w: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40804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Chủ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trì</w:t>
            </w:r>
            <w:proofErr w:type="spellEnd"/>
          </w:p>
          <w:p w14:paraId="15E4863B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(6)</w:t>
            </w: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E33D0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Phối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hợp</w:t>
            </w:r>
            <w:proofErr w:type="spellEnd"/>
          </w:p>
          <w:p w14:paraId="05169D1D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(7)</w:t>
            </w: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62066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Điều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kiện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thực</w:t>
            </w:r>
            <w:proofErr w:type="spellEnd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hiện</w:t>
            </w:r>
            <w:proofErr w:type="spellEnd"/>
          </w:p>
          <w:p w14:paraId="4D65D21B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(8)</w:t>
            </w:r>
          </w:p>
        </w:tc>
      </w:tr>
      <w:tr w:rsidR="00C63338" w:rsidRPr="00C63338" w14:paraId="4564E8DB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E9B7C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AF8B3C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7D569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6E9D04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8A7FF7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5BF495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C2C767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689B0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0F2E03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4A5C6A51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5E32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279DCA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DD33B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14B09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77FE6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827BBC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D1CBB1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00A77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E1D72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C63338" w:rsidRPr="00C63338" w14:paraId="0502853B" w14:textId="77777777" w:rsidTr="00C63338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77F5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...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8D053F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0F1728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F82821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286895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40F9DD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BE760A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C346E9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841410" w14:textId="77777777" w:rsidR="00C63338" w:rsidRPr="00C63338" w:rsidRDefault="00C6333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4CBDCCA0" w14:textId="77777777" w:rsidR="00C63338" w:rsidRPr="00C63338" w:rsidRDefault="00C63338" w:rsidP="00C63338">
      <w:pPr>
        <w:spacing w:before="120" w:beforeAutospacing="0" w:after="120"/>
        <w:ind w:firstLine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Khối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lớp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......................;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sinh</w:t>
      </w:r>
      <w:proofErr w:type="spellEnd"/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>:…………….</w:t>
      </w:r>
    </w:p>
    <w:p w14:paraId="285FE5B3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>….</w:t>
      </w:r>
    </w:p>
    <w:p w14:paraId="01FBDA20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(1)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Tên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chủ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đề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tham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quan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cắm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trại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sinh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tập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câu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lạc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bộ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phục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vụ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đồng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35EBA5CA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(2)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Yêu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cầu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mức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cần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của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dục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đối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với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đối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tượng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tham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2C43F7A6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(3)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Số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tiết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được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sử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dụng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để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thực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hiện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46806DCD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(4)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Thời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thực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hiện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tuần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tháng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).</w:t>
      </w:r>
    </w:p>
    <w:p w14:paraId="48012AC9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 xml:space="preserve">(5)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Địa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điểm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tổ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(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thí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nghiệm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thực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hành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phòng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năng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sân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chơi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bãi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tập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sở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sản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xuất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kinh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doanh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tại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di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sản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tại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thực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địa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...).</w:t>
      </w:r>
    </w:p>
    <w:p w14:paraId="6FD34EA3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(6)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Đơn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vị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nhân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chủ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trì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tổ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187CB974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(7)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Đơn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vị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nhân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phối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hợp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tổ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chức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hoạt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động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.</w:t>
      </w:r>
    </w:p>
    <w:p w14:paraId="03E362E6" w14:textId="77777777" w:rsidR="00C63338" w:rsidRPr="00C63338" w:rsidRDefault="00C63338" w:rsidP="00C63338">
      <w:pPr>
        <w:spacing w:before="120" w:beforeAutospacing="0" w:after="0"/>
        <w:ind w:left="567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(8)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Cơ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sở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vật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chất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thiết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bị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giáo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dục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học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liệu</w:t>
      </w:r>
      <w:proofErr w:type="spellEnd"/>
      <w:r w:rsidRPr="00C63338">
        <w:rPr>
          <w:rFonts w:ascii="Times New Roman" w:hAnsi="Times New Roman" w:cs="Times New Roman"/>
          <w:i/>
          <w:color w:val="000000"/>
          <w:sz w:val="26"/>
          <w:szCs w:val="26"/>
        </w:rPr>
        <w:t>…</w:t>
      </w:r>
    </w:p>
    <w:p w14:paraId="4555B72B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tbl>
      <w:tblPr>
        <w:tblStyle w:val="Style22"/>
        <w:tblW w:w="12393" w:type="dxa"/>
        <w:tblInd w:w="567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74"/>
        <w:gridCol w:w="6319"/>
      </w:tblGrid>
      <w:tr w:rsidR="00C63338" w:rsidRPr="00C63338" w14:paraId="6C72E973" w14:textId="77777777" w:rsidTr="00C63338">
        <w:tc>
          <w:tcPr>
            <w:tcW w:w="60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0CD82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TỔ TRƯỞNG</w:t>
            </w:r>
          </w:p>
          <w:p w14:paraId="10B8A263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Ký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ghi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rõ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họ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tên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)</w:t>
            </w:r>
          </w:p>
        </w:tc>
        <w:tc>
          <w:tcPr>
            <w:tcW w:w="63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A5F3F" w14:textId="77777777" w:rsidR="00C63338" w:rsidRPr="00C63338" w:rsidRDefault="00C63338">
            <w:pPr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                             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Đại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Sơn,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4  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9 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2022</w:t>
            </w:r>
          </w:p>
          <w:p w14:paraId="5864BEF7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HIỆU TRƯỞNG</w:t>
            </w:r>
          </w:p>
          <w:p w14:paraId="2BFEE3B9" w14:textId="77777777" w:rsidR="00C63338" w:rsidRPr="00C63338" w:rsidRDefault="00C6333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(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Ký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và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ghi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rõ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họ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tên</w:t>
            </w:r>
            <w:proofErr w:type="spellEnd"/>
            <w:r w:rsidRPr="00C63338">
              <w:rPr>
                <w:rFonts w:ascii="Times New Roman" w:hAnsi="Times New Roman" w:cs="Times New Roman"/>
                <w:i/>
                <w:color w:val="000000"/>
                <w:sz w:val="26"/>
                <w:szCs w:val="26"/>
              </w:rPr>
              <w:t>)</w:t>
            </w:r>
          </w:p>
        </w:tc>
      </w:tr>
    </w:tbl>
    <w:p w14:paraId="0F72D84B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color w:val="000000"/>
          <w:sz w:val="26"/>
          <w:szCs w:val="26"/>
        </w:rPr>
        <w:t xml:space="preserve">            </w:t>
      </w:r>
    </w:p>
    <w:p w14:paraId="43E05DEF" w14:textId="77777777" w:rsidR="00C63338" w:rsidRPr="00C63338" w:rsidRDefault="00C63338" w:rsidP="00C63338">
      <w:pPr>
        <w:spacing w:before="120" w:beforeAutospacing="0" w:after="120"/>
        <w:ind w:left="567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6333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                                     </w:t>
      </w:r>
    </w:p>
    <w:p w14:paraId="11806581" w14:textId="77777777" w:rsidR="00C63338" w:rsidRPr="00C63338" w:rsidRDefault="00C63338" w:rsidP="00C63338">
      <w:pPr>
        <w:rPr>
          <w:rFonts w:ascii="Times New Roman" w:hAnsi="Times New Roman" w:cs="Times New Roman"/>
          <w:sz w:val="26"/>
          <w:szCs w:val="26"/>
        </w:rPr>
      </w:pPr>
      <w:r w:rsidRPr="00C63338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D9EF721" w14:textId="77777777" w:rsidR="00E03969" w:rsidRPr="00C63338" w:rsidRDefault="00E03969">
      <w:pPr>
        <w:rPr>
          <w:rFonts w:ascii="Times New Roman" w:hAnsi="Times New Roman" w:cs="Times New Roman"/>
          <w:sz w:val="26"/>
          <w:szCs w:val="26"/>
        </w:rPr>
      </w:pPr>
    </w:p>
    <w:sectPr w:rsidR="00E03969" w:rsidRPr="00C63338" w:rsidSect="00C6333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338"/>
    <w:rsid w:val="00C63338"/>
    <w:rsid w:val="00E0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5076B"/>
  <w15:chartTrackingRefBased/>
  <w15:docId w15:val="{9DFD6A0D-BD2B-44F1-89C0-71F14CA1D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338"/>
    <w:pPr>
      <w:spacing w:before="100" w:beforeAutospacing="1" w:line="25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C63338"/>
    <w:pPr>
      <w:spacing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Normal1">
    <w:name w:val="Table Normal1"/>
    <w:basedOn w:val="TableNormal"/>
    <w:rsid w:val="00C63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</w:tblPr>
  </w:style>
  <w:style w:type="table" w:customStyle="1" w:styleId="Style22">
    <w:name w:val="_Style 22"/>
    <w:basedOn w:val="TableNormal1"/>
    <w:rsid w:val="00C63338"/>
    <w:tblPr/>
  </w:style>
  <w:style w:type="table" w:customStyle="1" w:styleId="Style21">
    <w:name w:val="_Style 21"/>
    <w:basedOn w:val="TableNormal1"/>
    <w:rsid w:val="00C63338"/>
    <w:tblPr/>
  </w:style>
  <w:style w:type="table" w:customStyle="1" w:styleId="Style20">
    <w:name w:val="_Style 20"/>
    <w:basedOn w:val="TableNormal1"/>
    <w:rsid w:val="00C63338"/>
    <w:tblPr/>
  </w:style>
  <w:style w:type="table" w:customStyle="1" w:styleId="Style18">
    <w:name w:val="_Style 18"/>
    <w:basedOn w:val="TableNormal1"/>
    <w:rsid w:val="00C63338"/>
    <w:tblPr/>
  </w:style>
  <w:style w:type="table" w:customStyle="1" w:styleId="Style16">
    <w:name w:val="_Style 16"/>
    <w:basedOn w:val="TableNormal1"/>
    <w:rsid w:val="00C63338"/>
    <w:tblPr/>
  </w:style>
  <w:style w:type="table" w:customStyle="1" w:styleId="Style19">
    <w:name w:val="_Style 19"/>
    <w:basedOn w:val="TableNormal1"/>
    <w:rsid w:val="00C63338"/>
    <w:tblPr/>
  </w:style>
  <w:style w:type="table" w:customStyle="1" w:styleId="Style15">
    <w:name w:val="_Style 15"/>
    <w:basedOn w:val="TableNormal1"/>
    <w:rsid w:val="00C63338"/>
    <w:tblPr/>
  </w:style>
  <w:style w:type="table" w:customStyle="1" w:styleId="Style14">
    <w:name w:val="_Style 14"/>
    <w:basedOn w:val="TableNormal1"/>
    <w:rsid w:val="00C63338"/>
    <w:tblPr/>
  </w:style>
  <w:style w:type="table" w:customStyle="1" w:styleId="Style17">
    <w:name w:val="_Style 17"/>
    <w:basedOn w:val="TableNormal1"/>
    <w:rsid w:val="00C63338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1023</Words>
  <Characters>5834</Characters>
  <Application>Microsoft Office Word</Application>
  <DocSecurity>0</DocSecurity>
  <Lines>48</Lines>
  <Paragraphs>13</Paragraphs>
  <ScaleCrop>false</ScaleCrop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Nương Mỵ</dc:creator>
  <cp:keywords/>
  <dc:description/>
  <cp:lastModifiedBy>Nương Mỵ</cp:lastModifiedBy>
  <cp:revision>1</cp:revision>
  <dcterms:created xsi:type="dcterms:W3CDTF">2023-01-31T13:06:00Z</dcterms:created>
  <dcterms:modified xsi:type="dcterms:W3CDTF">2023-01-31T13:10:00Z</dcterms:modified>
</cp:coreProperties>
</file>